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03" w:rsidRPr="000732AB" w:rsidRDefault="00EE4103" w:rsidP="00EE4103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0732AB">
        <w:rPr>
          <w:rFonts w:ascii="黑体" w:eastAsia="黑体" w:hAnsi="黑体" w:hint="eastAsia"/>
          <w:sz w:val="32"/>
          <w:szCs w:val="32"/>
        </w:rPr>
        <w:t>附件1</w:t>
      </w:r>
    </w:p>
    <w:p w:rsidR="00EE4103" w:rsidRPr="000732AB" w:rsidRDefault="00EE4103" w:rsidP="00EE4103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0732AB">
        <w:rPr>
          <w:rFonts w:ascii="方正小标宋简体" w:eastAsia="方正小标宋简体" w:hAnsi="黑体" w:hint="eastAsia"/>
          <w:sz w:val="44"/>
          <w:szCs w:val="44"/>
        </w:rPr>
        <w:t>西安市出租汽车经营企业服务质量信誉考核评分标准</w:t>
      </w:r>
    </w:p>
    <w:p w:rsidR="00EE4103" w:rsidRPr="000732AB" w:rsidRDefault="00EE4103" w:rsidP="00EE410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  <w:lang w:eastAsia="zh-CN"/>
        </w:rPr>
        <w:drawing>
          <wp:inline distT="0" distB="0" distL="0" distR="0">
            <wp:extent cx="8801100" cy="44100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3" w:rsidRPr="000732AB" w:rsidRDefault="00EE4103" w:rsidP="00EE410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8591550" cy="52101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3" w:rsidRPr="000732AB" w:rsidRDefault="00EE4103" w:rsidP="00EE410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8696325" cy="51625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3" w:rsidRPr="000732AB" w:rsidRDefault="00EE4103" w:rsidP="00EE410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8810625" cy="524827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3" w:rsidRPr="000732AB" w:rsidRDefault="00EE4103" w:rsidP="00EE410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8724900" cy="52768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3" w:rsidRPr="000732AB" w:rsidRDefault="00EE4103" w:rsidP="00EE410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8820150" cy="5314950"/>
            <wp:effectExtent l="1905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3" w:rsidRPr="000732AB" w:rsidRDefault="00EE4103" w:rsidP="00EE410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8753475" cy="4248150"/>
            <wp:effectExtent l="19050" t="0" r="9525" b="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3" w:rsidRPr="000732AB" w:rsidRDefault="00EE4103" w:rsidP="00EE4103">
      <w:pPr>
        <w:rPr>
          <w:rFonts w:ascii="黑体" w:eastAsia="黑体" w:hAnsi="黑体" w:hint="eastAsia"/>
          <w:sz w:val="32"/>
          <w:szCs w:val="32"/>
        </w:rPr>
      </w:pPr>
    </w:p>
    <w:p w:rsidR="00070B6A" w:rsidRDefault="00070B6A"/>
    <w:sectPr w:rsidR="00070B6A" w:rsidSect="00EE4103">
      <w:pgSz w:w="16838" w:h="11906" w:orient="landscape"/>
      <w:pgMar w:top="1474" w:right="1985" w:bottom="181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103"/>
    <w:rsid w:val="00070B6A"/>
    <w:rsid w:val="003C2666"/>
    <w:rsid w:val="00A957AC"/>
    <w:rsid w:val="00E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03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1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4103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</Words>
  <Characters>38</Characters>
  <Application>Microsoft Office Word</Application>
  <DocSecurity>0</DocSecurity>
  <Lines>1</Lines>
  <Paragraphs>1</Paragraphs>
  <ScaleCrop>false</ScaleCrop>
  <Company>Lenovo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2018-12-04T06:28:00Z</dcterms:created>
  <dcterms:modified xsi:type="dcterms:W3CDTF">2018-12-04T06:28:00Z</dcterms:modified>
</cp:coreProperties>
</file>